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B2" w:rsidRPr="00C81CCA" w:rsidRDefault="00E35CF6" w:rsidP="00FF2D7B">
      <w:pPr>
        <w:tabs>
          <w:tab w:val="left" w:pos="426"/>
        </w:tabs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  <w:r w:rsidR="001E76B2" w:rsidRPr="001E76B2">
        <w:rPr>
          <w:sz w:val="22"/>
          <w:szCs w:val="22"/>
        </w:rPr>
        <w:t xml:space="preserve"> към Заповед №</w:t>
      </w:r>
      <w:r w:rsidR="00764E89" w:rsidRPr="00DC7135">
        <w:rPr>
          <w:sz w:val="22"/>
          <w:szCs w:val="22"/>
          <w:lang w:val="ru-RU"/>
        </w:rPr>
        <w:t xml:space="preserve"> </w:t>
      </w:r>
      <w:r w:rsidR="00CF31C9">
        <w:rPr>
          <w:sz w:val="22"/>
          <w:szCs w:val="22"/>
          <w:lang w:val="en-US"/>
        </w:rPr>
        <w:t>532</w:t>
      </w:r>
      <w:r w:rsidR="00DC7135" w:rsidRPr="00DC7135">
        <w:rPr>
          <w:sz w:val="22"/>
          <w:szCs w:val="22"/>
          <w:lang w:val="ru-RU"/>
        </w:rPr>
        <w:t>/</w:t>
      </w:r>
      <w:r w:rsidR="00CF31C9">
        <w:rPr>
          <w:sz w:val="22"/>
          <w:szCs w:val="22"/>
          <w:lang w:val="en-US"/>
        </w:rPr>
        <w:t>10.07.</w:t>
      </w:r>
      <w:bookmarkStart w:id="0" w:name="_GoBack"/>
      <w:bookmarkEnd w:id="0"/>
      <w:r w:rsidR="00264EF9" w:rsidRPr="00DC7135">
        <w:rPr>
          <w:sz w:val="22"/>
          <w:szCs w:val="22"/>
        </w:rPr>
        <w:t>20</w:t>
      </w:r>
      <w:r w:rsidR="00A73113">
        <w:rPr>
          <w:sz w:val="22"/>
          <w:szCs w:val="22"/>
          <w:lang w:val="ru-RU"/>
        </w:rPr>
        <w:t>2</w:t>
      </w:r>
      <w:r w:rsidR="007E1E81">
        <w:rPr>
          <w:sz w:val="22"/>
          <w:szCs w:val="22"/>
          <w:lang w:val="ru-RU"/>
        </w:rPr>
        <w:t>3</w:t>
      </w:r>
      <w:r w:rsidR="00C81CCA" w:rsidRPr="00DC7135">
        <w:rPr>
          <w:sz w:val="22"/>
          <w:szCs w:val="22"/>
        </w:rPr>
        <w:t>г.</w:t>
      </w:r>
    </w:p>
    <w:p w:rsidR="001E76B2" w:rsidRPr="00A73113" w:rsidRDefault="001E76B2" w:rsidP="00944CD7">
      <w:pPr>
        <w:ind w:firstLine="708"/>
        <w:jc w:val="center"/>
        <w:rPr>
          <w:b/>
          <w:sz w:val="8"/>
          <w:szCs w:val="22"/>
          <w:lang w:val="ru-RU"/>
        </w:rPr>
      </w:pPr>
    </w:p>
    <w:p w:rsidR="00CA024D" w:rsidRDefault="00CA024D" w:rsidP="00944CD7">
      <w:pPr>
        <w:ind w:firstLine="708"/>
        <w:jc w:val="center"/>
        <w:rPr>
          <w:b/>
          <w:sz w:val="22"/>
          <w:szCs w:val="22"/>
        </w:rPr>
      </w:pPr>
    </w:p>
    <w:p w:rsidR="00CA024D" w:rsidRDefault="00CA024D" w:rsidP="00944CD7">
      <w:pPr>
        <w:ind w:firstLine="708"/>
        <w:jc w:val="center"/>
        <w:rPr>
          <w:b/>
          <w:sz w:val="22"/>
          <w:szCs w:val="22"/>
        </w:rPr>
      </w:pPr>
    </w:p>
    <w:p w:rsidR="00BE01FC" w:rsidRPr="00974AFA" w:rsidRDefault="00944CD7" w:rsidP="00944CD7">
      <w:pPr>
        <w:ind w:firstLine="708"/>
        <w:jc w:val="center"/>
        <w:rPr>
          <w:b/>
          <w:sz w:val="22"/>
          <w:szCs w:val="22"/>
        </w:rPr>
      </w:pPr>
      <w:r w:rsidRPr="00974AFA">
        <w:rPr>
          <w:b/>
          <w:sz w:val="22"/>
          <w:szCs w:val="22"/>
        </w:rPr>
        <w:t>КАЛЕНДАРЕН ПЛАН</w:t>
      </w:r>
    </w:p>
    <w:p w:rsidR="00944CD7" w:rsidRDefault="00944CD7" w:rsidP="00944CD7">
      <w:pPr>
        <w:ind w:firstLine="708"/>
        <w:jc w:val="center"/>
        <w:rPr>
          <w:b/>
          <w:sz w:val="22"/>
          <w:szCs w:val="22"/>
        </w:rPr>
      </w:pPr>
      <w:r w:rsidRPr="00974AFA">
        <w:rPr>
          <w:b/>
          <w:sz w:val="22"/>
          <w:szCs w:val="22"/>
        </w:rPr>
        <w:t>за провеждане на вътрешните конкурси</w:t>
      </w:r>
      <w:r w:rsidR="00276598">
        <w:rPr>
          <w:b/>
          <w:sz w:val="22"/>
          <w:szCs w:val="22"/>
        </w:rPr>
        <w:t xml:space="preserve"> за проекти, финансирани целево от държавния бюджет</w:t>
      </w:r>
      <w:r w:rsidR="00D87117" w:rsidRPr="00974AFA">
        <w:rPr>
          <w:b/>
          <w:sz w:val="22"/>
          <w:szCs w:val="22"/>
        </w:rPr>
        <w:t xml:space="preserve"> </w:t>
      </w:r>
      <w:r w:rsidRPr="00974AFA">
        <w:rPr>
          <w:b/>
          <w:sz w:val="22"/>
          <w:szCs w:val="22"/>
        </w:rPr>
        <w:t xml:space="preserve"> </w:t>
      </w:r>
      <w:r w:rsidR="00541E8A" w:rsidRPr="00974AFA">
        <w:rPr>
          <w:b/>
          <w:sz w:val="22"/>
          <w:szCs w:val="22"/>
        </w:rPr>
        <w:t xml:space="preserve">- </w:t>
      </w:r>
      <w:r w:rsidR="00DC7135">
        <w:rPr>
          <w:b/>
          <w:sz w:val="22"/>
          <w:szCs w:val="22"/>
        </w:rPr>
        <w:t>2</w:t>
      </w:r>
      <w:r w:rsidR="00DC7135" w:rsidRPr="00DC7135">
        <w:rPr>
          <w:b/>
          <w:sz w:val="22"/>
          <w:szCs w:val="22"/>
          <w:lang w:val="ru-RU"/>
        </w:rPr>
        <w:t>0</w:t>
      </w:r>
      <w:r w:rsidR="00DC7135">
        <w:rPr>
          <w:b/>
          <w:sz w:val="22"/>
          <w:szCs w:val="22"/>
          <w:lang w:val="ru-RU"/>
        </w:rPr>
        <w:t>2</w:t>
      </w:r>
      <w:r w:rsidR="007E1E81">
        <w:rPr>
          <w:b/>
          <w:sz w:val="22"/>
          <w:szCs w:val="22"/>
          <w:lang w:val="ru-RU"/>
        </w:rPr>
        <w:t>3</w:t>
      </w:r>
      <w:r w:rsidRPr="00974AFA">
        <w:rPr>
          <w:b/>
          <w:sz w:val="22"/>
          <w:szCs w:val="22"/>
        </w:rPr>
        <w:t xml:space="preserve"> г.</w:t>
      </w:r>
    </w:p>
    <w:p w:rsidR="00CA024D" w:rsidRPr="00974AFA" w:rsidRDefault="00CA024D" w:rsidP="00944CD7">
      <w:pPr>
        <w:ind w:firstLine="708"/>
        <w:jc w:val="center"/>
        <w:rPr>
          <w:sz w:val="22"/>
          <w:szCs w:val="22"/>
        </w:rPr>
      </w:pPr>
    </w:p>
    <w:tbl>
      <w:tblPr>
        <w:tblW w:w="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712"/>
        <w:gridCol w:w="2274"/>
        <w:gridCol w:w="1756"/>
        <w:gridCol w:w="3221"/>
        <w:gridCol w:w="2748"/>
      </w:tblGrid>
      <w:tr w:rsidR="003E7273" w:rsidRPr="00CB2B98" w:rsidTr="00264EF9">
        <w:trPr>
          <w:trHeight w:val="251"/>
        </w:trPr>
        <w:tc>
          <w:tcPr>
            <w:tcW w:w="675" w:type="dxa"/>
            <w:shd w:val="clear" w:color="auto" w:fill="auto"/>
            <w:vAlign w:val="center"/>
          </w:tcPr>
          <w:p w:rsidR="003E7273" w:rsidRPr="00CB2B98" w:rsidRDefault="003E7273" w:rsidP="00CB2B98">
            <w:pPr>
              <w:jc w:val="center"/>
              <w:rPr>
                <w:sz w:val="16"/>
                <w:szCs w:val="16"/>
              </w:rPr>
            </w:pPr>
            <w:r w:rsidRPr="00CB2B98">
              <w:rPr>
                <w:sz w:val="16"/>
                <w:szCs w:val="16"/>
              </w:rPr>
              <w:t>№ по ред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3E7273" w:rsidRPr="00CB2B98" w:rsidRDefault="003E7273" w:rsidP="00CB2B98">
            <w:pPr>
              <w:jc w:val="center"/>
              <w:rPr>
                <w:sz w:val="20"/>
                <w:szCs w:val="20"/>
              </w:rPr>
            </w:pPr>
            <w:r w:rsidRPr="00CB2B98">
              <w:rPr>
                <w:sz w:val="20"/>
                <w:szCs w:val="20"/>
              </w:rPr>
              <w:t>Етап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E7273" w:rsidRPr="00CB2B98" w:rsidRDefault="003E7273" w:rsidP="00CB2B98">
            <w:pPr>
              <w:jc w:val="center"/>
              <w:rPr>
                <w:sz w:val="20"/>
                <w:szCs w:val="20"/>
              </w:rPr>
            </w:pPr>
            <w:r w:rsidRPr="00CB2B98">
              <w:rPr>
                <w:sz w:val="20"/>
                <w:szCs w:val="20"/>
              </w:rPr>
              <w:t>Отговорник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E7273" w:rsidRPr="00CB2B98" w:rsidRDefault="003E7273" w:rsidP="00CB2B98">
            <w:pPr>
              <w:jc w:val="center"/>
              <w:rPr>
                <w:sz w:val="20"/>
                <w:szCs w:val="20"/>
              </w:rPr>
            </w:pPr>
            <w:r w:rsidRPr="00CB2B98">
              <w:rPr>
                <w:sz w:val="20"/>
                <w:szCs w:val="20"/>
              </w:rPr>
              <w:t>Срок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3E7273" w:rsidRPr="00CB2B98" w:rsidRDefault="003E7273" w:rsidP="00CB2B98">
            <w:pPr>
              <w:jc w:val="center"/>
              <w:rPr>
                <w:sz w:val="20"/>
                <w:szCs w:val="20"/>
              </w:rPr>
            </w:pPr>
            <w:r w:rsidRPr="00CB2B98">
              <w:rPr>
                <w:sz w:val="20"/>
                <w:szCs w:val="20"/>
              </w:rPr>
              <w:t>Документ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E7273" w:rsidRPr="00CB2B98" w:rsidRDefault="003E7273" w:rsidP="00CB2B98">
            <w:pPr>
              <w:jc w:val="center"/>
              <w:rPr>
                <w:sz w:val="20"/>
                <w:szCs w:val="20"/>
              </w:rPr>
            </w:pPr>
            <w:r w:rsidRPr="00CB2B98">
              <w:rPr>
                <w:sz w:val="20"/>
                <w:szCs w:val="20"/>
              </w:rPr>
              <w:t>Внася</w:t>
            </w:r>
          </w:p>
        </w:tc>
      </w:tr>
      <w:tr w:rsidR="003E7273" w:rsidRPr="00CB2B98" w:rsidTr="00264EF9">
        <w:tc>
          <w:tcPr>
            <w:tcW w:w="675" w:type="dxa"/>
            <w:shd w:val="clear" w:color="auto" w:fill="auto"/>
            <w:vAlign w:val="center"/>
          </w:tcPr>
          <w:p w:rsidR="003E7273" w:rsidRPr="00CB2B98" w:rsidRDefault="003E7273" w:rsidP="00FF2D7B">
            <w:pPr>
              <w:numPr>
                <w:ilvl w:val="0"/>
                <w:numId w:val="2"/>
              </w:numPr>
              <w:jc w:val="center"/>
              <w:rPr>
                <w:sz w:val="19"/>
                <w:szCs w:val="19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:rsidR="003E7273" w:rsidRPr="00CB2B98" w:rsidRDefault="004612A0" w:rsidP="00D871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Актуализирано разпределение на средствата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E7273" w:rsidRPr="00CB2B98" w:rsidRDefault="00ED1DE7" w:rsidP="00D87117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АС</w:t>
            </w:r>
          </w:p>
        </w:tc>
        <w:tc>
          <w:tcPr>
            <w:tcW w:w="1756" w:type="dxa"/>
            <w:shd w:val="clear" w:color="auto" w:fill="auto"/>
          </w:tcPr>
          <w:p w:rsidR="003E7273" w:rsidRDefault="003E7273" w:rsidP="00264EF9">
            <w:pPr>
              <w:jc w:val="center"/>
              <w:rPr>
                <w:sz w:val="19"/>
                <w:szCs w:val="19"/>
              </w:rPr>
            </w:pPr>
          </w:p>
          <w:p w:rsidR="00264EF9" w:rsidRDefault="00264EF9" w:rsidP="00264EF9">
            <w:pPr>
              <w:jc w:val="center"/>
              <w:rPr>
                <w:sz w:val="19"/>
                <w:szCs w:val="19"/>
              </w:rPr>
            </w:pPr>
          </w:p>
          <w:p w:rsidR="00264EF9" w:rsidRPr="004612A0" w:rsidRDefault="004612A0" w:rsidP="00DC713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 w:rsidR="00A73113">
              <w:rPr>
                <w:sz w:val="19"/>
                <w:szCs w:val="19"/>
              </w:rPr>
              <w:t>.0</w:t>
            </w:r>
            <w:r>
              <w:rPr>
                <w:sz w:val="19"/>
                <w:szCs w:val="19"/>
              </w:rPr>
              <w:t>7</w:t>
            </w:r>
            <w:r w:rsidR="00264EF9">
              <w:rPr>
                <w:sz w:val="19"/>
                <w:szCs w:val="19"/>
              </w:rPr>
              <w:t>.202</w:t>
            </w:r>
            <w:r>
              <w:rPr>
                <w:sz w:val="19"/>
                <w:szCs w:val="19"/>
              </w:rPr>
              <w:t>3 г.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264EF9" w:rsidRPr="00264EF9" w:rsidRDefault="00007290" w:rsidP="00A60454">
            <w:pPr>
              <w:rPr>
                <w:sz w:val="19"/>
                <w:szCs w:val="19"/>
                <w:lang w:val="ru-RU"/>
              </w:rPr>
            </w:pPr>
            <w:r w:rsidRPr="00CB2B98">
              <w:rPr>
                <w:sz w:val="19"/>
                <w:szCs w:val="19"/>
              </w:rPr>
              <w:t xml:space="preserve">Решения на АС: </w:t>
            </w:r>
          </w:p>
          <w:p w:rsidR="003E7273" w:rsidRPr="00264EF9" w:rsidRDefault="00264EF9" w:rsidP="00264EF9">
            <w:pPr>
              <w:rPr>
                <w:sz w:val="19"/>
                <w:szCs w:val="19"/>
                <w:lang w:val="ru-RU"/>
              </w:rPr>
            </w:pPr>
            <w:r w:rsidRPr="00264EF9">
              <w:rPr>
                <w:sz w:val="19"/>
                <w:szCs w:val="19"/>
                <w:lang w:val="ru-RU"/>
              </w:rPr>
              <w:t xml:space="preserve">- </w:t>
            </w:r>
            <w:r>
              <w:rPr>
                <w:sz w:val="19"/>
                <w:szCs w:val="19"/>
              </w:rPr>
              <w:t>Р</w:t>
            </w:r>
            <w:r w:rsidR="00A60454">
              <w:rPr>
                <w:sz w:val="19"/>
                <w:szCs w:val="19"/>
              </w:rPr>
              <w:t>азпределение на средствата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E7273" w:rsidRPr="00CB2B98" w:rsidRDefault="00007290" w:rsidP="00D87117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Ректор</w:t>
            </w:r>
          </w:p>
          <w:p w:rsidR="00007290" w:rsidRPr="00CB2B98" w:rsidRDefault="00030301" w:rsidP="00264EF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Зам.</w:t>
            </w:r>
            <w:r w:rsidR="004612A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Ректор</w:t>
            </w:r>
            <w:r w:rsidR="00264EF9">
              <w:rPr>
                <w:sz w:val="19"/>
                <w:szCs w:val="19"/>
              </w:rPr>
              <w:t xml:space="preserve"> Н</w:t>
            </w:r>
            <w:r w:rsidR="00007290" w:rsidRPr="00CB2B98">
              <w:rPr>
                <w:sz w:val="19"/>
                <w:szCs w:val="19"/>
              </w:rPr>
              <w:t>Д</w:t>
            </w:r>
            <w:r w:rsidR="004612A0">
              <w:rPr>
                <w:sz w:val="19"/>
                <w:szCs w:val="19"/>
              </w:rPr>
              <w:t xml:space="preserve"> и ЕУ</w:t>
            </w:r>
          </w:p>
        </w:tc>
      </w:tr>
      <w:tr w:rsidR="003E7273" w:rsidRPr="00CB2B98" w:rsidTr="00FF2D7B">
        <w:tc>
          <w:tcPr>
            <w:tcW w:w="675" w:type="dxa"/>
            <w:shd w:val="clear" w:color="auto" w:fill="auto"/>
            <w:vAlign w:val="center"/>
          </w:tcPr>
          <w:p w:rsidR="003E7273" w:rsidRPr="00CB2B98" w:rsidRDefault="003E7273" w:rsidP="00FF2D7B">
            <w:pPr>
              <w:numPr>
                <w:ilvl w:val="0"/>
                <w:numId w:val="2"/>
              </w:numPr>
              <w:jc w:val="center"/>
              <w:rPr>
                <w:sz w:val="19"/>
                <w:szCs w:val="19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:rsidR="003E7273" w:rsidRPr="00CB2B98" w:rsidRDefault="00ED1DE7" w:rsidP="004612A0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 xml:space="preserve">Заповед на Ректора за </w:t>
            </w:r>
            <w:r w:rsidR="004612A0">
              <w:rPr>
                <w:sz w:val="19"/>
                <w:szCs w:val="19"/>
              </w:rPr>
              <w:t>класиране на проектите и обявяване на списъка и сумите на одобрените проекти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3E7273" w:rsidRPr="00CB2B98" w:rsidRDefault="00ED1DE7" w:rsidP="00D87117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Ректор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E7273" w:rsidRPr="00DC7135" w:rsidRDefault="004612A0" w:rsidP="004612A0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10</w:t>
            </w:r>
            <w:r w:rsidR="00B46E59">
              <w:rPr>
                <w:sz w:val="19"/>
                <w:szCs w:val="19"/>
              </w:rPr>
              <w:t>.0</w:t>
            </w:r>
            <w:r>
              <w:rPr>
                <w:sz w:val="19"/>
                <w:szCs w:val="19"/>
              </w:rPr>
              <w:t>7</w:t>
            </w:r>
            <w:r w:rsidR="00DD26EC" w:rsidRPr="00CB2B98">
              <w:rPr>
                <w:sz w:val="19"/>
                <w:szCs w:val="19"/>
              </w:rPr>
              <w:t>.20</w:t>
            </w:r>
            <w:r w:rsidR="00264EF9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3 г.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3E7273" w:rsidRPr="00CB2B98" w:rsidRDefault="00007290" w:rsidP="00D87117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Заповед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3E7273" w:rsidRPr="00CB2B98" w:rsidRDefault="00030301" w:rsidP="004612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Зам.</w:t>
            </w:r>
            <w:r w:rsidR="004612A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Ректор </w:t>
            </w:r>
            <w:r w:rsidR="00264EF9">
              <w:rPr>
                <w:sz w:val="19"/>
                <w:szCs w:val="19"/>
              </w:rPr>
              <w:t xml:space="preserve"> Н</w:t>
            </w:r>
            <w:r w:rsidR="00007290" w:rsidRPr="00CB2B98">
              <w:rPr>
                <w:sz w:val="19"/>
                <w:szCs w:val="19"/>
              </w:rPr>
              <w:t>Д</w:t>
            </w:r>
            <w:r w:rsidR="004612A0">
              <w:rPr>
                <w:sz w:val="19"/>
                <w:szCs w:val="19"/>
              </w:rPr>
              <w:t xml:space="preserve"> и ЕУ</w:t>
            </w:r>
          </w:p>
        </w:tc>
      </w:tr>
      <w:tr w:rsidR="00554448" w:rsidRPr="00CB2B98" w:rsidTr="00FF2D7B">
        <w:tc>
          <w:tcPr>
            <w:tcW w:w="675" w:type="dxa"/>
            <w:shd w:val="clear" w:color="auto" w:fill="auto"/>
            <w:vAlign w:val="center"/>
          </w:tcPr>
          <w:p w:rsidR="00554448" w:rsidRPr="00CB2B98" w:rsidRDefault="00554448" w:rsidP="00FF2D7B">
            <w:pPr>
              <w:numPr>
                <w:ilvl w:val="0"/>
                <w:numId w:val="2"/>
              </w:numPr>
              <w:jc w:val="center"/>
              <w:rPr>
                <w:sz w:val="19"/>
                <w:szCs w:val="19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:rsidR="00554448" w:rsidRPr="00CB2B98" w:rsidRDefault="00554448" w:rsidP="00D87117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Сключване на договори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4448" w:rsidRPr="00CB2B98" w:rsidRDefault="00554448" w:rsidP="00D87117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Ръководители</w:t>
            </w:r>
            <w:r w:rsidR="004C1D25" w:rsidRPr="00CB2B98">
              <w:rPr>
                <w:sz w:val="19"/>
                <w:szCs w:val="19"/>
              </w:rPr>
              <w:t xml:space="preserve"> на проекти</w:t>
            </w:r>
          </w:p>
          <w:p w:rsidR="00554448" w:rsidRPr="00CB2B98" w:rsidRDefault="00030301" w:rsidP="00D871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Зам.</w:t>
            </w:r>
            <w:r w:rsidR="004612A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Ректор </w:t>
            </w:r>
            <w:r w:rsidR="00264EF9">
              <w:rPr>
                <w:sz w:val="19"/>
                <w:szCs w:val="19"/>
              </w:rPr>
              <w:t xml:space="preserve"> Н</w:t>
            </w:r>
            <w:r w:rsidR="00554448" w:rsidRPr="00CB2B98">
              <w:rPr>
                <w:sz w:val="19"/>
                <w:szCs w:val="19"/>
              </w:rPr>
              <w:t>Д</w:t>
            </w:r>
            <w:r w:rsidR="004612A0">
              <w:rPr>
                <w:sz w:val="19"/>
                <w:szCs w:val="19"/>
              </w:rPr>
              <w:t xml:space="preserve"> и ЕУ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554448" w:rsidRPr="00DC7135" w:rsidRDefault="004612A0" w:rsidP="004612A0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14</w:t>
            </w:r>
            <w:r w:rsidR="00D02086" w:rsidRPr="00AF6FB6">
              <w:rPr>
                <w:sz w:val="19"/>
                <w:szCs w:val="19"/>
              </w:rPr>
              <w:t>.0</w:t>
            </w:r>
            <w:r>
              <w:rPr>
                <w:sz w:val="19"/>
                <w:szCs w:val="19"/>
              </w:rPr>
              <w:t>7</w:t>
            </w:r>
            <w:r w:rsidR="006D36EA" w:rsidRPr="00AF6FB6">
              <w:rPr>
                <w:sz w:val="19"/>
                <w:szCs w:val="19"/>
              </w:rPr>
              <w:t>.20</w:t>
            </w:r>
            <w:r w:rsidR="00264EF9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3 г.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554448" w:rsidRPr="00CB2B98" w:rsidRDefault="00554448" w:rsidP="00D87117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Договори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54448" w:rsidRPr="00CB2B98" w:rsidRDefault="00554448" w:rsidP="00D87117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 xml:space="preserve">Ръководители на </w:t>
            </w:r>
            <w:r w:rsidR="00230251" w:rsidRPr="00CB2B98">
              <w:rPr>
                <w:sz w:val="19"/>
                <w:szCs w:val="19"/>
              </w:rPr>
              <w:t>проекти</w:t>
            </w:r>
          </w:p>
        </w:tc>
      </w:tr>
      <w:tr w:rsidR="00264EF9" w:rsidRPr="00CB2B98" w:rsidTr="000301C3">
        <w:tc>
          <w:tcPr>
            <w:tcW w:w="675" w:type="dxa"/>
            <w:shd w:val="clear" w:color="auto" w:fill="auto"/>
            <w:vAlign w:val="center"/>
          </w:tcPr>
          <w:p w:rsidR="00264EF9" w:rsidRPr="00CB2B98" w:rsidRDefault="00264EF9" w:rsidP="00FF2D7B">
            <w:pPr>
              <w:numPr>
                <w:ilvl w:val="0"/>
                <w:numId w:val="2"/>
              </w:numPr>
              <w:jc w:val="center"/>
              <w:rPr>
                <w:sz w:val="19"/>
                <w:szCs w:val="19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:rsidR="00264EF9" w:rsidRPr="00CB2B98" w:rsidRDefault="00264EF9" w:rsidP="00D871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Превеждане на 7</w:t>
            </w:r>
            <w:r w:rsidRPr="00CB2B98">
              <w:rPr>
                <w:sz w:val="19"/>
                <w:szCs w:val="19"/>
              </w:rPr>
              <w:t>0% от стойността на договорите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264EF9" w:rsidRPr="00CB2B98" w:rsidRDefault="00030301" w:rsidP="00D871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Зам.</w:t>
            </w:r>
            <w:r w:rsidR="004612A0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Ректор </w:t>
            </w:r>
            <w:r w:rsidR="00264EF9">
              <w:rPr>
                <w:sz w:val="19"/>
                <w:szCs w:val="19"/>
              </w:rPr>
              <w:t xml:space="preserve"> </w:t>
            </w:r>
            <w:r w:rsidR="004612A0">
              <w:rPr>
                <w:sz w:val="19"/>
                <w:szCs w:val="19"/>
              </w:rPr>
              <w:t>Н</w:t>
            </w:r>
            <w:r w:rsidR="004612A0" w:rsidRPr="00CB2B98">
              <w:rPr>
                <w:sz w:val="19"/>
                <w:szCs w:val="19"/>
              </w:rPr>
              <w:t>Д</w:t>
            </w:r>
            <w:r w:rsidR="004612A0">
              <w:rPr>
                <w:sz w:val="19"/>
                <w:szCs w:val="19"/>
              </w:rPr>
              <w:t xml:space="preserve"> и ЕУ</w:t>
            </w:r>
          </w:p>
        </w:tc>
        <w:tc>
          <w:tcPr>
            <w:tcW w:w="4977" w:type="dxa"/>
            <w:gridSpan w:val="2"/>
            <w:shd w:val="clear" w:color="auto" w:fill="auto"/>
            <w:vAlign w:val="center"/>
          </w:tcPr>
          <w:p w:rsidR="00264EF9" w:rsidRPr="00CB2B98" w:rsidRDefault="00264EF9" w:rsidP="004612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 2 дни след </w:t>
            </w:r>
            <w:r w:rsidR="004612A0">
              <w:rPr>
                <w:sz w:val="19"/>
                <w:szCs w:val="19"/>
              </w:rPr>
              <w:t>сключване на договорите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264EF9" w:rsidRPr="00CB2B98" w:rsidRDefault="00264EF9" w:rsidP="00D87117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Гл.</w:t>
            </w:r>
            <w:r w:rsidR="004612A0">
              <w:rPr>
                <w:sz w:val="19"/>
                <w:szCs w:val="19"/>
              </w:rPr>
              <w:t xml:space="preserve"> </w:t>
            </w:r>
            <w:r w:rsidRPr="00CB2B98">
              <w:rPr>
                <w:sz w:val="19"/>
                <w:szCs w:val="19"/>
              </w:rPr>
              <w:t>счетоводител</w:t>
            </w:r>
          </w:p>
        </w:tc>
      </w:tr>
      <w:tr w:rsidR="00554448" w:rsidRPr="00CB2B98" w:rsidTr="00FF2D7B">
        <w:tc>
          <w:tcPr>
            <w:tcW w:w="675" w:type="dxa"/>
            <w:shd w:val="clear" w:color="auto" w:fill="auto"/>
            <w:vAlign w:val="center"/>
          </w:tcPr>
          <w:p w:rsidR="00554448" w:rsidRPr="00CB2B98" w:rsidRDefault="00554448" w:rsidP="00FF2D7B">
            <w:pPr>
              <w:numPr>
                <w:ilvl w:val="0"/>
                <w:numId w:val="2"/>
              </w:numPr>
              <w:jc w:val="center"/>
              <w:rPr>
                <w:sz w:val="19"/>
                <w:szCs w:val="19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:rsidR="00554448" w:rsidRPr="00CB2B98" w:rsidRDefault="00554448" w:rsidP="004612A0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 xml:space="preserve">Междинен отчет за работата по </w:t>
            </w:r>
            <w:r w:rsidR="004612A0">
              <w:rPr>
                <w:sz w:val="19"/>
                <w:szCs w:val="19"/>
              </w:rPr>
              <w:t>организацията на конкурсната процедура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4448" w:rsidRPr="00CB2B98" w:rsidRDefault="004612A0" w:rsidP="004612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Зам. Ректор  Н</w:t>
            </w:r>
            <w:r w:rsidRPr="00CB2B98">
              <w:rPr>
                <w:sz w:val="19"/>
                <w:szCs w:val="19"/>
              </w:rPr>
              <w:t>Д</w:t>
            </w:r>
            <w:r>
              <w:rPr>
                <w:sz w:val="19"/>
                <w:szCs w:val="19"/>
              </w:rPr>
              <w:t xml:space="preserve"> и ЕУ</w:t>
            </w:r>
            <w:r w:rsidRPr="00CB2B98">
              <w:rPr>
                <w:sz w:val="19"/>
                <w:szCs w:val="19"/>
              </w:rPr>
              <w:t xml:space="preserve"> 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554448" w:rsidRPr="004612A0" w:rsidRDefault="004612A0" w:rsidP="006C677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25</w:t>
            </w:r>
            <w:r w:rsidR="006D36EA" w:rsidRPr="00AF6FB6">
              <w:rPr>
                <w:sz w:val="19"/>
                <w:szCs w:val="19"/>
              </w:rPr>
              <w:t>.07.20</w:t>
            </w:r>
            <w:r w:rsidR="00264EF9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3 г.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554448" w:rsidRPr="00CB2B98" w:rsidRDefault="004612A0" w:rsidP="004612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Доклад</w:t>
            </w:r>
            <w:r w:rsidR="00554448" w:rsidRPr="00CB2B98">
              <w:rPr>
                <w:sz w:val="19"/>
                <w:szCs w:val="19"/>
              </w:rPr>
              <w:t xml:space="preserve"> на ръководител </w:t>
            </w:r>
            <w:r>
              <w:rPr>
                <w:sz w:val="19"/>
                <w:szCs w:val="19"/>
              </w:rPr>
              <w:t xml:space="preserve"> Сектор „вътрешни “ конкурси (СВК)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54448" w:rsidRPr="00CB2B98" w:rsidRDefault="00554448" w:rsidP="004612A0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Ръководител</w:t>
            </w:r>
            <w:r w:rsidR="004612A0">
              <w:rPr>
                <w:sz w:val="19"/>
                <w:szCs w:val="19"/>
              </w:rPr>
              <w:t xml:space="preserve"> СВК</w:t>
            </w:r>
          </w:p>
        </w:tc>
      </w:tr>
      <w:tr w:rsidR="00554448" w:rsidRPr="00CB2B98" w:rsidTr="00FF2D7B">
        <w:tc>
          <w:tcPr>
            <w:tcW w:w="675" w:type="dxa"/>
            <w:shd w:val="clear" w:color="auto" w:fill="auto"/>
            <w:vAlign w:val="center"/>
          </w:tcPr>
          <w:p w:rsidR="00554448" w:rsidRPr="00CB2B98" w:rsidRDefault="00554448" w:rsidP="00FF2D7B">
            <w:pPr>
              <w:numPr>
                <w:ilvl w:val="0"/>
                <w:numId w:val="2"/>
              </w:numPr>
              <w:jc w:val="center"/>
              <w:rPr>
                <w:sz w:val="19"/>
                <w:szCs w:val="19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:rsidR="00554448" w:rsidRPr="00CB2B98" w:rsidRDefault="00554448" w:rsidP="00215044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 xml:space="preserve">Превеждане на </w:t>
            </w:r>
            <w:r w:rsidR="00215044">
              <w:rPr>
                <w:sz w:val="19"/>
                <w:szCs w:val="19"/>
              </w:rPr>
              <w:t>остатъка</w:t>
            </w:r>
            <w:r w:rsidRPr="00CB2B98">
              <w:rPr>
                <w:sz w:val="19"/>
                <w:szCs w:val="19"/>
              </w:rPr>
              <w:t xml:space="preserve"> от стойността на договорите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554448" w:rsidRPr="00CB2B98" w:rsidRDefault="004612A0" w:rsidP="00264EF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Зам. Ректор  Н</w:t>
            </w:r>
            <w:r w:rsidRPr="00CB2B98">
              <w:rPr>
                <w:sz w:val="19"/>
                <w:szCs w:val="19"/>
              </w:rPr>
              <w:t>Д</w:t>
            </w:r>
            <w:r>
              <w:rPr>
                <w:sz w:val="19"/>
                <w:szCs w:val="19"/>
              </w:rPr>
              <w:t xml:space="preserve"> и ЕУ</w:t>
            </w:r>
          </w:p>
        </w:tc>
        <w:tc>
          <w:tcPr>
            <w:tcW w:w="4977" w:type="dxa"/>
            <w:gridSpan w:val="2"/>
            <w:shd w:val="clear" w:color="auto" w:fill="auto"/>
            <w:vAlign w:val="center"/>
          </w:tcPr>
          <w:p w:rsidR="00554448" w:rsidRPr="00AF6FB6" w:rsidRDefault="00264EF9" w:rsidP="006E237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 2</w:t>
            </w:r>
            <w:r w:rsidR="00554448" w:rsidRPr="00AF6FB6">
              <w:rPr>
                <w:sz w:val="19"/>
                <w:szCs w:val="19"/>
              </w:rPr>
              <w:t xml:space="preserve"> дни след превеждане на втора</w:t>
            </w:r>
            <w:r>
              <w:rPr>
                <w:sz w:val="19"/>
                <w:szCs w:val="19"/>
              </w:rPr>
              <w:t>та част от субсидията за научно</w:t>
            </w:r>
            <w:r w:rsidR="00554448" w:rsidRPr="00AF6FB6">
              <w:rPr>
                <w:sz w:val="19"/>
                <w:szCs w:val="19"/>
              </w:rPr>
              <w:t xml:space="preserve">изследователска дейност. 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554448" w:rsidRPr="00CB2B98" w:rsidRDefault="00554448" w:rsidP="0025698D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Гл.счетоводител</w:t>
            </w:r>
          </w:p>
        </w:tc>
      </w:tr>
      <w:tr w:rsidR="0082256B" w:rsidRPr="00CB2B98" w:rsidTr="00FF2D7B">
        <w:tc>
          <w:tcPr>
            <w:tcW w:w="675" w:type="dxa"/>
            <w:shd w:val="clear" w:color="auto" w:fill="auto"/>
            <w:vAlign w:val="center"/>
          </w:tcPr>
          <w:p w:rsidR="0082256B" w:rsidRPr="00CB2B98" w:rsidRDefault="0082256B" w:rsidP="00FF2D7B">
            <w:pPr>
              <w:numPr>
                <w:ilvl w:val="0"/>
                <w:numId w:val="2"/>
              </w:numPr>
              <w:jc w:val="center"/>
              <w:rPr>
                <w:sz w:val="19"/>
                <w:szCs w:val="19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:rsidR="0082256B" w:rsidRPr="00CB2B98" w:rsidRDefault="0082256B" w:rsidP="00383ED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Предаване на отчетите на проектите в комисиите на основните звена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2256B" w:rsidRPr="00CB2B98" w:rsidRDefault="0082256B" w:rsidP="002569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Ръководители на проекти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2256B" w:rsidRPr="00DC7135" w:rsidRDefault="00A73113" w:rsidP="004612A0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</w:t>
            </w:r>
            <w:r w:rsidR="004612A0">
              <w:rPr>
                <w:sz w:val="19"/>
                <w:szCs w:val="19"/>
              </w:rPr>
              <w:t>8</w:t>
            </w:r>
            <w:r w:rsidR="00264EF9">
              <w:rPr>
                <w:sz w:val="19"/>
                <w:szCs w:val="19"/>
              </w:rPr>
              <w:t>.12</w:t>
            </w:r>
            <w:r w:rsidR="0082256B">
              <w:rPr>
                <w:sz w:val="19"/>
                <w:szCs w:val="19"/>
              </w:rPr>
              <w:t>.20</w:t>
            </w:r>
            <w:r w:rsidR="00264EF9">
              <w:rPr>
                <w:sz w:val="19"/>
                <w:szCs w:val="19"/>
              </w:rPr>
              <w:t>2</w:t>
            </w:r>
            <w:r w:rsidR="004612A0">
              <w:rPr>
                <w:sz w:val="19"/>
                <w:szCs w:val="19"/>
              </w:rPr>
              <w:t>3 г.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82256B" w:rsidRPr="00AF6FB6" w:rsidRDefault="0082256B" w:rsidP="006E237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Предложения за оценители на проектите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82256B" w:rsidRPr="00CB2B98" w:rsidRDefault="0082256B" w:rsidP="002569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Зам. декани/Директори на основни звена</w:t>
            </w:r>
          </w:p>
        </w:tc>
      </w:tr>
      <w:tr w:rsidR="0082256B" w:rsidRPr="00CB2B98" w:rsidTr="00FF2D7B">
        <w:tc>
          <w:tcPr>
            <w:tcW w:w="675" w:type="dxa"/>
            <w:shd w:val="clear" w:color="auto" w:fill="auto"/>
            <w:vAlign w:val="center"/>
          </w:tcPr>
          <w:p w:rsidR="0082256B" w:rsidRPr="0034391E" w:rsidRDefault="0082256B" w:rsidP="00FF2D7B">
            <w:pPr>
              <w:numPr>
                <w:ilvl w:val="0"/>
                <w:numId w:val="2"/>
              </w:num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:rsidR="0082256B" w:rsidRPr="00CB2B98" w:rsidRDefault="0082256B" w:rsidP="00D4643F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Заседание на ЦКК за определяне на рецензенти за изпълнението (отчета) на проектите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2256B" w:rsidRPr="00CB2B98" w:rsidRDefault="0082256B" w:rsidP="009B7B7F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Председател на ЦКК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2256B" w:rsidRPr="004612A0" w:rsidRDefault="00DC7135" w:rsidP="004612A0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4612A0">
              <w:rPr>
                <w:sz w:val="19"/>
                <w:szCs w:val="19"/>
              </w:rPr>
              <w:t>1</w:t>
            </w:r>
            <w:r w:rsidR="00264EF9">
              <w:rPr>
                <w:sz w:val="19"/>
                <w:szCs w:val="19"/>
              </w:rPr>
              <w:t>.12.202</w:t>
            </w:r>
            <w:r w:rsidR="004612A0">
              <w:rPr>
                <w:sz w:val="19"/>
                <w:szCs w:val="19"/>
              </w:rPr>
              <w:t>3 г.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82256B" w:rsidRPr="00CB2B98" w:rsidRDefault="0082256B" w:rsidP="00D4643F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Списък на рецензентите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82256B" w:rsidRPr="00CB2B98" w:rsidRDefault="0082256B" w:rsidP="00D4643F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Председател на ЦКК</w:t>
            </w:r>
          </w:p>
        </w:tc>
      </w:tr>
      <w:tr w:rsidR="0082256B" w:rsidRPr="00CB2B98" w:rsidTr="00FF2D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6B" w:rsidRPr="006E237A" w:rsidRDefault="0082256B" w:rsidP="00FF2D7B">
            <w:pPr>
              <w:numPr>
                <w:ilvl w:val="0"/>
                <w:numId w:val="2"/>
              </w:num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6B" w:rsidRPr="00CB2B98" w:rsidRDefault="0082256B" w:rsidP="00AF6FB6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Финансов отчет за конкурсите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6B" w:rsidRPr="00CB2B98" w:rsidRDefault="0082256B" w:rsidP="00AF6FB6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Гл.счетоводител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6B" w:rsidRPr="004612A0" w:rsidRDefault="004612A0" w:rsidP="006C677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/>
              </w:rPr>
              <w:t>1</w:t>
            </w:r>
            <w:r>
              <w:rPr>
                <w:sz w:val="19"/>
                <w:szCs w:val="19"/>
              </w:rPr>
              <w:t>8</w:t>
            </w:r>
            <w:r w:rsidR="0082256B" w:rsidRPr="00AF6FB6">
              <w:rPr>
                <w:sz w:val="19"/>
                <w:szCs w:val="19"/>
              </w:rPr>
              <w:t>.12.20</w:t>
            </w:r>
            <w:r w:rsidR="00264EF9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>3 г.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6B" w:rsidRPr="00CB2B98" w:rsidRDefault="0082256B" w:rsidP="00AF6FB6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Финансов отчет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56B" w:rsidRPr="00CB2B98" w:rsidRDefault="004612A0" w:rsidP="00AF6FB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Зам. Ректор  Н</w:t>
            </w:r>
            <w:r w:rsidRPr="00CB2B98">
              <w:rPr>
                <w:sz w:val="19"/>
                <w:szCs w:val="19"/>
              </w:rPr>
              <w:t>Д</w:t>
            </w:r>
            <w:r>
              <w:rPr>
                <w:sz w:val="19"/>
                <w:szCs w:val="19"/>
              </w:rPr>
              <w:t xml:space="preserve"> и ЕУ</w:t>
            </w:r>
          </w:p>
        </w:tc>
      </w:tr>
      <w:tr w:rsidR="0082256B" w:rsidRPr="00CB2B98" w:rsidTr="00FF2D7B">
        <w:tc>
          <w:tcPr>
            <w:tcW w:w="675" w:type="dxa"/>
            <w:shd w:val="clear" w:color="auto" w:fill="auto"/>
            <w:vAlign w:val="center"/>
          </w:tcPr>
          <w:p w:rsidR="0082256B" w:rsidRPr="004612A0" w:rsidRDefault="0082256B" w:rsidP="00FF2D7B">
            <w:pPr>
              <w:numPr>
                <w:ilvl w:val="0"/>
                <w:numId w:val="2"/>
              </w:numPr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:rsidR="0082256B" w:rsidRPr="00CB2B98" w:rsidRDefault="0082256B" w:rsidP="00D87117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Приемане на годишните отчети от съветите на основните звена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2256B" w:rsidRPr="00CB2B98" w:rsidRDefault="0082256B" w:rsidP="0025698D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Ръководители на основните звена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2256B" w:rsidRPr="00DC7135" w:rsidRDefault="00DC7135" w:rsidP="004612A0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0</w:t>
            </w:r>
            <w:r w:rsidR="004612A0">
              <w:rPr>
                <w:sz w:val="19"/>
                <w:szCs w:val="19"/>
              </w:rPr>
              <w:t>8</w:t>
            </w:r>
            <w:r w:rsidR="0082256B" w:rsidRPr="00AF6FB6">
              <w:rPr>
                <w:sz w:val="19"/>
                <w:szCs w:val="19"/>
              </w:rPr>
              <w:t>.</w:t>
            </w:r>
            <w:r w:rsidR="0082256B" w:rsidRPr="00AF6FB6">
              <w:rPr>
                <w:sz w:val="19"/>
                <w:szCs w:val="19"/>
                <w:lang w:val="en-US"/>
              </w:rPr>
              <w:t>01</w:t>
            </w:r>
            <w:r w:rsidR="0082256B" w:rsidRPr="00AF6FB6">
              <w:rPr>
                <w:sz w:val="19"/>
                <w:szCs w:val="19"/>
              </w:rPr>
              <w:t>.20</w:t>
            </w:r>
            <w:r w:rsidR="006C677B">
              <w:rPr>
                <w:sz w:val="19"/>
                <w:szCs w:val="19"/>
              </w:rPr>
              <w:t>2</w:t>
            </w:r>
            <w:r w:rsidR="004612A0">
              <w:rPr>
                <w:sz w:val="19"/>
                <w:szCs w:val="19"/>
              </w:rPr>
              <w:t>4 г.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82256B" w:rsidRPr="00CB2B98" w:rsidRDefault="0082256B" w:rsidP="00D87117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Протоколи от съветите на основните звена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82256B" w:rsidRPr="00CB2B98" w:rsidRDefault="0082256B" w:rsidP="0025698D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Ръководители на основните звена</w:t>
            </w:r>
          </w:p>
        </w:tc>
      </w:tr>
      <w:tr w:rsidR="0082256B" w:rsidRPr="00CB2B98" w:rsidTr="00FF2D7B">
        <w:tc>
          <w:tcPr>
            <w:tcW w:w="675" w:type="dxa"/>
            <w:shd w:val="clear" w:color="auto" w:fill="auto"/>
            <w:vAlign w:val="center"/>
          </w:tcPr>
          <w:p w:rsidR="0082256B" w:rsidRPr="006E237A" w:rsidRDefault="0082256B" w:rsidP="00FF2D7B">
            <w:pPr>
              <w:numPr>
                <w:ilvl w:val="0"/>
                <w:numId w:val="2"/>
              </w:num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:rsidR="0082256B" w:rsidRPr="00CB2B98" w:rsidRDefault="0082256B" w:rsidP="00D87117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Заседание на ЦКК за приемане на отчетите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2256B" w:rsidRPr="00CB2B98" w:rsidRDefault="0082256B" w:rsidP="0025698D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Председател на комисията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2256B" w:rsidRPr="00A73113" w:rsidRDefault="00DC7135" w:rsidP="004612A0">
            <w:pPr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</w:rPr>
              <w:t>1</w:t>
            </w:r>
            <w:r w:rsidR="004612A0">
              <w:rPr>
                <w:sz w:val="19"/>
                <w:szCs w:val="19"/>
              </w:rPr>
              <w:t>5</w:t>
            </w:r>
            <w:r w:rsidR="0082256B" w:rsidRPr="00AF6FB6">
              <w:rPr>
                <w:sz w:val="19"/>
                <w:szCs w:val="19"/>
              </w:rPr>
              <w:t>.</w:t>
            </w:r>
            <w:r w:rsidR="0082256B" w:rsidRPr="00AF6FB6">
              <w:rPr>
                <w:sz w:val="19"/>
                <w:szCs w:val="19"/>
                <w:lang w:val="en-US"/>
              </w:rPr>
              <w:t>01</w:t>
            </w:r>
            <w:r w:rsidR="0082256B" w:rsidRPr="00AF6FB6">
              <w:rPr>
                <w:sz w:val="19"/>
                <w:szCs w:val="19"/>
              </w:rPr>
              <w:t>.20</w:t>
            </w:r>
            <w:r w:rsidR="006C677B">
              <w:rPr>
                <w:sz w:val="19"/>
                <w:szCs w:val="19"/>
              </w:rPr>
              <w:t>2</w:t>
            </w:r>
            <w:r w:rsidR="004612A0">
              <w:rPr>
                <w:sz w:val="19"/>
                <w:szCs w:val="19"/>
              </w:rPr>
              <w:t>4 г.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82256B" w:rsidRPr="00CB2B98" w:rsidRDefault="0082256B" w:rsidP="00D87117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Протокол на комисията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82256B" w:rsidRPr="00CB2B98" w:rsidRDefault="0082256B" w:rsidP="0025698D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Председател на комисията</w:t>
            </w:r>
          </w:p>
        </w:tc>
      </w:tr>
      <w:tr w:rsidR="0082256B" w:rsidRPr="00CB2B98" w:rsidTr="00FF2D7B">
        <w:tc>
          <w:tcPr>
            <w:tcW w:w="675" w:type="dxa"/>
            <w:shd w:val="clear" w:color="auto" w:fill="auto"/>
            <w:vAlign w:val="center"/>
          </w:tcPr>
          <w:p w:rsidR="0082256B" w:rsidRPr="0082256B" w:rsidRDefault="0082256B" w:rsidP="00FF2D7B">
            <w:pPr>
              <w:numPr>
                <w:ilvl w:val="0"/>
                <w:numId w:val="2"/>
              </w:numPr>
              <w:jc w:val="center"/>
              <w:rPr>
                <w:sz w:val="19"/>
                <w:szCs w:val="19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:rsidR="0082256B" w:rsidRPr="00CB2B98" w:rsidRDefault="0082256B" w:rsidP="00D87117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Представяне на информация за приключване на конкурсите на АС</w:t>
            </w:r>
          </w:p>
        </w:tc>
        <w:tc>
          <w:tcPr>
            <w:tcW w:w="2274" w:type="dxa"/>
            <w:shd w:val="clear" w:color="auto" w:fill="auto"/>
            <w:vAlign w:val="center"/>
          </w:tcPr>
          <w:p w:rsidR="0082256B" w:rsidRPr="00CB2B98" w:rsidRDefault="004612A0" w:rsidP="006E237A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Зам. Ректор  Н</w:t>
            </w:r>
            <w:r w:rsidRPr="00CB2B98">
              <w:rPr>
                <w:sz w:val="19"/>
                <w:szCs w:val="19"/>
              </w:rPr>
              <w:t>Д</w:t>
            </w:r>
            <w:r>
              <w:rPr>
                <w:sz w:val="19"/>
                <w:szCs w:val="19"/>
              </w:rPr>
              <w:t xml:space="preserve"> и ЕУ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2256B" w:rsidRPr="00DC7135" w:rsidRDefault="0082256B" w:rsidP="004612A0">
            <w:pPr>
              <w:rPr>
                <w:sz w:val="19"/>
                <w:szCs w:val="19"/>
                <w:lang w:val="en-US"/>
              </w:rPr>
            </w:pPr>
            <w:r w:rsidRPr="00AF6FB6">
              <w:rPr>
                <w:sz w:val="19"/>
                <w:szCs w:val="19"/>
              </w:rPr>
              <w:t>2</w:t>
            </w:r>
            <w:r w:rsidR="004612A0">
              <w:rPr>
                <w:sz w:val="19"/>
                <w:szCs w:val="19"/>
              </w:rPr>
              <w:t>2</w:t>
            </w:r>
            <w:r w:rsidRPr="00AF6FB6">
              <w:rPr>
                <w:sz w:val="19"/>
                <w:szCs w:val="19"/>
              </w:rPr>
              <w:t>.</w:t>
            </w:r>
            <w:r w:rsidRPr="00AF6FB6">
              <w:rPr>
                <w:sz w:val="19"/>
                <w:szCs w:val="19"/>
                <w:lang w:val="en-US"/>
              </w:rPr>
              <w:t>01</w:t>
            </w:r>
            <w:r w:rsidRPr="00AF6FB6">
              <w:rPr>
                <w:sz w:val="19"/>
                <w:szCs w:val="19"/>
              </w:rPr>
              <w:t>.20</w:t>
            </w:r>
            <w:r w:rsidR="006C677B">
              <w:rPr>
                <w:sz w:val="19"/>
                <w:szCs w:val="19"/>
              </w:rPr>
              <w:t>2</w:t>
            </w:r>
            <w:r w:rsidR="004612A0">
              <w:rPr>
                <w:sz w:val="19"/>
                <w:szCs w:val="19"/>
              </w:rPr>
              <w:t>4 г.</w:t>
            </w:r>
          </w:p>
        </w:tc>
        <w:tc>
          <w:tcPr>
            <w:tcW w:w="3221" w:type="dxa"/>
            <w:shd w:val="clear" w:color="auto" w:fill="auto"/>
            <w:vAlign w:val="center"/>
          </w:tcPr>
          <w:p w:rsidR="0082256B" w:rsidRPr="00CB2B98" w:rsidRDefault="0082256B" w:rsidP="00D87117">
            <w:pPr>
              <w:rPr>
                <w:sz w:val="19"/>
                <w:szCs w:val="19"/>
              </w:rPr>
            </w:pPr>
            <w:r w:rsidRPr="00CB2B98">
              <w:rPr>
                <w:sz w:val="19"/>
                <w:szCs w:val="19"/>
              </w:rPr>
              <w:t>Решение на АС за приемане на информацията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82256B" w:rsidRPr="00CB2B98" w:rsidRDefault="004612A0" w:rsidP="0025698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Зам. Ректор  Н</w:t>
            </w:r>
            <w:r w:rsidRPr="00CB2B98">
              <w:rPr>
                <w:sz w:val="19"/>
                <w:szCs w:val="19"/>
              </w:rPr>
              <w:t>Д</w:t>
            </w:r>
            <w:r>
              <w:rPr>
                <w:sz w:val="19"/>
                <w:szCs w:val="19"/>
              </w:rPr>
              <w:t xml:space="preserve"> и ЕУ</w:t>
            </w:r>
          </w:p>
        </w:tc>
      </w:tr>
    </w:tbl>
    <w:p w:rsidR="001E76B2" w:rsidRDefault="001E76B2" w:rsidP="001E76B2">
      <w:pPr>
        <w:ind w:left="9912" w:firstLine="708"/>
        <w:jc w:val="center"/>
        <w:rPr>
          <w:sz w:val="22"/>
          <w:szCs w:val="22"/>
        </w:rPr>
      </w:pPr>
    </w:p>
    <w:p w:rsidR="00CA024D" w:rsidRDefault="00CA024D" w:rsidP="001E76B2">
      <w:pPr>
        <w:ind w:left="9912" w:firstLine="708"/>
        <w:jc w:val="center"/>
        <w:rPr>
          <w:sz w:val="22"/>
          <w:szCs w:val="22"/>
        </w:rPr>
      </w:pPr>
    </w:p>
    <w:p w:rsidR="00CA024D" w:rsidRDefault="00CA024D" w:rsidP="001E76B2">
      <w:pPr>
        <w:ind w:left="9912" w:firstLine="708"/>
        <w:jc w:val="center"/>
        <w:rPr>
          <w:sz w:val="22"/>
          <w:szCs w:val="22"/>
        </w:rPr>
      </w:pPr>
    </w:p>
    <w:p w:rsidR="00D4643F" w:rsidRPr="001E76B2" w:rsidRDefault="004612A0" w:rsidP="004612A0">
      <w:r>
        <w:t xml:space="preserve">                                                                                                                                                            </w:t>
      </w:r>
      <w:r w:rsidR="001E76B2" w:rsidRPr="001E76B2">
        <w:t>Ректор</w:t>
      </w:r>
      <w:r w:rsidR="00D4643F" w:rsidRPr="001E76B2">
        <w:t>:</w:t>
      </w:r>
      <w:r>
        <w:t xml:space="preserve"> </w:t>
      </w:r>
      <w:r w:rsidR="00D4643F" w:rsidRPr="001E76B2">
        <w:t>.............</w:t>
      </w:r>
      <w:r>
        <w:t>....................................</w:t>
      </w:r>
      <w:r w:rsidR="00D4643F" w:rsidRPr="001E76B2">
        <w:t>........................</w:t>
      </w:r>
    </w:p>
    <w:p w:rsidR="00D4643F" w:rsidRPr="001E76B2" w:rsidRDefault="00D4643F" w:rsidP="00D4643F">
      <w:pPr>
        <w:jc w:val="right"/>
      </w:pPr>
      <w:r w:rsidRPr="001E76B2">
        <w:t>/</w:t>
      </w:r>
      <w:r w:rsidR="002F7AFA">
        <w:t>проф</w:t>
      </w:r>
      <w:r w:rsidRPr="001E76B2">
        <w:t>. д</w:t>
      </w:r>
      <w:r w:rsidR="00FF2D7B">
        <w:t>-р</w:t>
      </w:r>
      <w:r w:rsidRPr="001E76B2">
        <w:t xml:space="preserve"> </w:t>
      </w:r>
      <w:r w:rsidR="00E35CF6">
        <w:t xml:space="preserve">Драгомир </w:t>
      </w:r>
      <w:proofErr w:type="spellStart"/>
      <w:r w:rsidR="00E35CF6">
        <w:t>Пламенов</w:t>
      </w:r>
      <w:proofErr w:type="spellEnd"/>
      <w:r w:rsidR="00E35CF6">
        <w:t xml:space="preserve"> Димитров</w:t>
      </w:r>
      <w:r w:rsidRPr="001E76B2">
        <w:t>/</w:t>
      </w:r>
    </w:p>
    <w:sectPr w:rsidR="00D4643F" w:rsidRPr="001E76B2" w:rsidSect="00CA024D">
      <w:pgSz w:w="16838" w:h="11906" w:orient="landscape" w:code="9"/>
      <w:pgMar w:top="851" w:right="1418" w:bottom="360" w:left="8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2E71"/>
    <w:multiLevelType w:val="hybridMultilevel"/>
    <w:tmpl w:val="B46C349C"/>
    <w:lvl w:ilvl="0" w:tplc="FEC46254">
      <w:start w:val="1"/>
      <w:numFmt w:val="decimal"/>
      <w:lvlText w:val="%1."/>
      <w:lvlJc w:val="center"/>
      <w:pPr>
        <w:ind w:left="720" w:hanging="360"/>
      </w:pPr>
      <w:rPr>
        <w:rFonts w:ascii="Arial" w:eastAsia="Times New Roman" w:hAnsi="Arial"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B1B8D"/>
    <w:multiLevelType w:val="hybridMultilevel"/>
    <w:tmpl w:val="5ED448B0"/>
    <w:lvl w:ilvl="0" w:tplc="FEC46254">
      <w:start w:val="1"/>
      <w:numFmt w:val="decimal"/>
      <w:lvlText w:val="%1."/>
      <w:lvlJc w:val="center"/>
      <w:pPr>
        <w:ind w:left="720" w:hanging="360"/>
      </w:pPr>
      <w:rPr>
        <w:rFonts w:ascii="Arial" w:eastAsia="Times New Roman" w:hAnsi="Arial"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C7"/>
    <w:rsid w:val="00007290"/>
    <w:rsid w:val="00021651"/>
    <w:rsid w:val="000229C1"/>
    <w:rsid w:val="00030301"/>
    <w:rsid w:val="000658C7"/>
    <w:rsid w:val="000C202C"/>
    <w:rsid w:val="000E5647"/>
    <w:rsid w:val="001E76B2"/>
    <w:rsid w:val="00215044"/>
    <w:rsid w:val="00223DD7"/>
    <w:rsid w:val="00230251"/>
    <w:rsid w:val="0025698D"/>
    <w:rsid w:val="00264EF9"/>
    <w:rsid w:val="0026715B"/>
    <w:rsid w:val="002734BA"/>
    <w:rsid w:val="00276598"/>
    <w:rsid w:val="00292B1F"/>
    <w:rsid w:val="002A48C8"/>
    <w:rsid w:val="002A7B0D"/>
    <w:rsid w:val="002B3123"/>
    <w:rsid w:val="002F7AFA"/>
    <w:rsid w:val="00322927"/>
    <w:rsid w:val="0034391E"/>
    <w:rsid w:val="00383ED5"/>
    <w:rsid w:val="003A6501"/>
    <w:rsid w:val="003B0145"/>
    <w:rsid w:val="003B2D35"/>
    <w:rsid w:val="003B565B"/>
    <w:rsid w:val="003E7273"/>
    <w:rsid w:val="00427FFA"/>
    <w:rsid w:val="00444A76"/>
    <w:rsid w:val="0044705D"/>
    <w:rsid w:val="004612A0"/>
    <w:rsid w:val="004C1D25"/>
    <w:rsid w:val="00541E8A"/>
    <w:rsid w:val="00547FBD"/>
    <w:rsid w:val="00554448"/>
    <w:rsid w:val="0056527D"/>
    <w:rsid w:val="00583421"/>
    <w:rsid w:val="005C62E2"/>
    <w:rsid w:val="00672E06"/>
    <w:rsid w:val="006C677B"/>
    <w:rsid w:val="006D36EA"/>
    <w:rsid w:val="006E237A"/>
    <w:rsid w:val="006F4269"/>
    <w:rsid w:val="00736C7A"/>
    <w:rsid w:val="0074753C"/>
    <w:rsid w:val="00764E89"/>
    <w:rsid w:val="007C13BA"/>
    <w:rsid w:val="007E1E81"/>
    <w:rsid w:val="0082256B"/>
    <w:rsid w:val="008D4999"/>
    <w:rsid w:val="0091511B"/>
    <w:rsid w:val="00944CD7"/>
    <w:rsid w:val="009535B5"/>
    <w:rsid w:val="00974AFA"/>
    <w:rsid w:val="009B7B7F"/>
    <w:rsid w:val="00A017CB"/>
    <w:rsid w:val="00A10964"/>
    <w:rsid w:val="00A2288A"/>
    <w:rsid w:val="00A60454"/>
    <w:rsid w:val="00A73113"/>
    <w:rsid w:val="00AD32CF"/>
    <w:rsid w:val="00AE08E4"/>
    <w:rsid w:val="00AF662A"/>
    <w:rsid w:val="00AF6FB6"/>
    <w:rsid w:val="00B01D31"/>
    <w:rsid w:val="00B04622"/>
    <w:rsid w:val="00B123F7"/>
    <w:rsid w:val="00B428C7"/>
    <w:rsid w:val="00B46076"/>
    <w:rsid w:val="00B46E59"/>
    <w:rsid w:val="00BE01FC"/>
    <w:rsid w:val="00C02888"/>
    <w:rsid w:val="00C1001D"/>
    <w:rsid w:val="00C34732"/>
    <w:rsid w:val="00C81CCA"/>
    <w:rsid w:val="00CA024D"/>
    <w:rsid w:val="00CB2B98"/>
    <w:rsid w:val="00CC79A7"/>
    <w:rsid w:val="00CF31C9"/>
    <w:rsid w:val="00D02086"/>
    <w:rsid w:val="00D2189A"/>
    <w:rsid w:val="00D4643F"/>
    <w:rsid w:val="00D807B8"/>
    <w:rsid w:val="00D83B6D"/>
    <w:rsid w:val="00D87117"/>
    <w:rsid w:val="00DA0AC6"/>
    <w:rsid w:val="00DB645F"/>
    <w:rsid w:val="00DC4AC8"/>
    <w:rsid w:val="00DC7135"/>
    <w:rsid w:val="00DD26EC"/>
    <w:rsid w:val="00DD640D"/>
    <w:rsid w:val="00DE3470"/>
    <w:rsid w:val="00E1706C"/>
    <w:rsid w:val="00E35CF6"/>
    <w:rsid w:val="00E55632"/>
    <w:rsid w:val="00E70958"/>
    <w:rsid w:val="00E95A68"/>
    <w:rsid w:val="00EA6D8F"/>
    <w:rsid w:val="00EB3A03"/>
    <w:rsid w:val="00ED1DE7"/>
    <w:rsid w:val="00F33553"/>
    <w:rsid w:val="00F63A66"/>
    <w:rsid w:val="00F845F6"/>
    <w:rsid w:val="00F91AF0"/>
    <w:rsid w:val="00FC62E4"/>
    <w:rsid w:val="00FE3292"/>
    <w:rsid w:val="00FE5F29"/>
    <w:rsid w:val="00FE7052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48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E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A48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E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TU-Varna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pc1</dc:creator>
  <cp:lastModifiedBy>Teacher</cp:lastModifiedBy>
  <cp:revision>6</cp:revision>
  <cp:lastPrinted>2023-07-07T12:47:00Z</cp:lastPrinted>
  <dcterms:created xsi:type="dcterms:W3CDTF">2023-07-07T12:46:00Z</dcterms:created>
  <dcterms:modified xsi:type="dcterms:W3CDTF">2023-07-11T08:10:00Z</dcterms:modified>
</cp:coreProperties>
</file>