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3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  <w:r w:rsidR="00A60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F92" w:rsidRPr="00BE4826" w:rsidRDefault="00A60AB3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първото тримесечие от участието за 2021г. в</w:t>
      </w:r>
    </w:p>
    <w:p w:rsidR="00C83F92" w:rsidRPr="00BE4826" w:rsidRDefault="00A60AB3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ННП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 xml:space="preserve"> „Млади учени и </w:t>
      </w:r>
      <w:proofErr w:type="spellStart"/>
      <w:r w:rsidR="00C83F92" w:rsidRPr="00BE4826">
        <w:rPr>
          <w:rFonts w:ascii="Times New Roman" w:hAnsi="Times New Roman" w:cs="Times New Roman"/>
          <w:b/>
          <w:sz w:val="24"/>
          <w:szCs w:val="24"/>
        </w:rPr>
        <w:t>постдокторанти</w:t>
      </w:r>
      <w:proofErr w:type="spellEnd"/>
      <w:r w:rsidR="00C83F92" w:rsidRPr="00BE482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C83F92" w:rsidRPr="00A60AB3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A60AB3" w:rsidRPr="00A60AB3" w:rsidRDefault="00C83F92" w:rsidP="00A60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……………………………………………………………………</w:t>
      </w:r>
    </w:p>
    <w:p w:rsidR="00C83F92" w:rsidRPr="00A60AB3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(всеки участник според датата на договора си отчита начален период на отчет за първото тримесечие)</w:t>
      </w:r>
      <w:r w:rsidRPr="00A60A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60AB3" w:rsidRPr="00260954" w:rsidRDefault="00A60AB3" w:rsidP="00A60AB3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26">
        <w:rPr>
          <w:rFonts w:ascii="Times New Roman" w:hAnsi="Times New Roman" w:cs="Times New Roman"/>
          <w:sz w:val="24"/>
          <w:szCs w:val="24"/>
        </w:rPr>
        <w:t xml:space="preserve">Извършена научно-изследователска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260954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3F92" w:rsidRPr="00E214D5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>
        <w:rPr>
          <w:rFonts w:ascii="Times New Roman" w:hAnsi="Times New Roman" w:cs="Times New Roman"/>
          <w:sz w:val="24"/>
          <w:szCs w:val="24"/>
        </w:rPr>
        <w:t>междинни резултати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60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3F92" w:rsidRPr="00D80ED3" w:rsidRDefault="00C83F92" w:rsidP="00C83F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  <w:r w:rsidR="00A60AB3">
        <w:rPr>
          <w:rFonts w:ascii="Times New Roman" w:hAnsi="Times New Roman" w:cs="Times New Roman"/>
          <w:sz w:val="24"/>
          <w:szCs w:val="24"/>
        </w:rPr>
        <w:t xml:space="preserve"> по темата на научната разработка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A60AB3" w:rsidRDefault="00C83F92" w:rsidP="00A60A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</w:t>
      </w:r>
      <w:r w:rsidR="00A60AB3">
        <w:rPr>
          <w:rFonts w:ascii="Times New Roman" w:hAnsi="Times New Roman" w:cs="Times New Roman"/>
          <w:sz w:val="24"/>
          <w:szCs w:val="24"/>
        </w:rPr>
        <w:t xml:space="preserve">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Pr="00A60AB3">
        <w:rPr>
          <w:rFonts w:ascii="Times New Roman" w:hAnsi="Times New Roman" w:cs="Times New Roman"/>
          <w:i/>
          <w:sz w:val="20"/>
          <w:szCs w:val="20"/>
        </w:rPr>
        <w:t>:</w:t>
      </w:r>
    </w:p>
    <w:p w:rsidR="00C83F92" w:rsidRPr="00260954" w:rsidRDefault="00C83F92" w:rsidP="00C83F9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Default="00C83F92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0AB3" w:rsidRDefault="00A60AB3" w:rsidP="00C83F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F92" w:rsidRDefault="00C83F92" w:rsidP="00C83F9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83F92" w:rsidRDefault="00B11D9D" w:rsidP="00C83F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 ..         </w:t>
      </w:r>
      <w:bookmarkStart w:id="0" w:name="_GoBack"/>
      <w:bookmarkEnd w:id="0"/>
      <w:r w:rsid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CB70EA" w:rsidRPr="00B11D9D" w:rsidRDefault="00C83F92" w:rsidP="00C8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CB70EA" w:rsidRPr="00B11D9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1D" w:rsidRDefault="00A3461D" w:rsidP="00A60AB3">
      <w:pPr>
        <w:spacing w:after="0" w:line="240" w:lineRule="auto"/>
      </w:pPr>
      <w:r>
        <w:separator/>
      </w:r>
    </w:p>
  </w:endnote>
  <w:end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1D" w:rsidRDefault="00A3461D" w:rsidP="00A60AB3">
      <w:pPr>
        <w:spacing w:after="0" w:line="240" w:lineRule="auto"/>
      </w:pPr>
      <w:r>
        <w:separator/>
      </w:r>
    </w:p>
  </w:footnote>
  <w:foot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val="en-US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2D57DE"/>
    <w:rsid w:val="003B3918"/>
    <w:rsid w:val="0042705B"/>
    <w:rsid w:val="00506485"/>
    <w:rsid w:val="00712C15"/>
    <w:rsid w:val="00966B31"/>
    <w:rsid w:val="009B4663"/>
    <w:rsid w:val="009E1F3A"/>
    <w:rsid w:val="00A3461D"/>
    <w:rsid w:val="00A60AB3"/>
    <w:rsid w:val="00B11D9D"/>
    <w:rsid w:val="00BE55C2"/>
    <w:rsid w:val="00C83F92"/>
    <w:rsid w:val="00C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2021-06-15T19:33:00Z</dcterms:created>
  <dcterms:modified xsi:type="dcterms:W3CDTF">2021-06-15T19:33:00Z</dcterms:modified>
</cp:coreProperties>
</file>