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C5F3" w14:textId="77777777" w:rsidR="00F60823" w:rsidRPr="00E007E0" w:rsidRDefault="00D874E0" w:rsidP="00F6082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  <w:r w:rsidR="00F60823" w:rsidRPr="00E007E0">
        <w:rPr>
          <w:rFonts w:ascii="Arial" w:hAnsi="Arial" w:cs="Arial"/>
          <w:sz w:val="24"/>
          <w:szCs w:val="24"/>
        </w:rPr>
        <w:t xml:space="preserve"> № </w:t>
      </w:r>
      <w:r w:rsidR="00191D2A">
        <w:rPr>
          <w:rFonts w:ascii="Arial" w:hAnsi="Arial" w:cs="Arial"/>
          <w:sz w:val="24"/>
          <w:szCs w:val="24"/>
        </w:rPr>
        <w:t>2</w:t>
      </w:r>
    </w:p>
    <w:p w14:paraId="19C6DDD0" w14:textId="77777777" w:rsidR="00F60823" w:rsidRPr="00E007E0" w:rsidRDefault="00F60823" w:rsidP="00F608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>ДО</w:t>
      </w:r>
    </w:p>
    <w:p w14:paraId="7D382291" w14:textId="77777777" w:rsidR="00321BE4" w:rsidRDefault="00F60823" w:rsidP="00321BE4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="00321BE4">
        <w:rPr>
          <w:rFonts w:ascii="Arial" w:hAnsi="Arial" w:cs="Arial"/>
          <w:b/>
          <w:sz w:val="24"/>
          <w:szCs w:val="24"/>
        </w:rPr>
        <w:t xml:space="preserve">РЕКТОРА </w:t>
      </w:r>
    </w:p>
    <w:p w14:paraId="6D9302BE" w14:textId="77777777" w:rsidR="00191D2A" w:rsidRDefault="00191D2A" w:rsidP="00191D2A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ТЕХНИЧЕСКИ УНИВЕРСИТЕТ</w:t>
      </w:r>
    </w:p>
    <w:p w14:paraId="3BDD2CC8" w14:textId="77777777" w:rsidR="00191D2A" w:rsidRDefault="00191D2A" w:rsidP="00191D2A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ВАРНА</w:t>
      </w:r>
    </w:p>
    <w:p w14:paraId="2F0BD4F1" w14:textId="77777777" w:rsidR="00191D2A" w:rsidRDefault="00191D2A" w:rsidP="00191D2A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14:paraId="14F60430" w14:textId="61B2AFA6" w:rsidR="00F60823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094B6C" w14:textId="77777777" w:rsidR="00B20325" w:rsidRPr="00E007E0" w:rsidRDefault="00B20325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0B6D98" w14:textId="77777777" w:rsidR="00F60823" w:rsidRPr="00E007E0" w:rsidRDefault="00F60823" w:rsidP="00F608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ИСКАНЕ</w:t>
      </w:r>
    </w:p>
    <w:p w14:paraId="7A7836FC" w14:textId="77777777" w:rsidR="00F60823" w:rsidRPr="00E007E0" w:rsidRDefault="00F60823" w:rsidP="00F608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за предоставяне на информация от обществения сектор за повторно използване</w:t>
      </w:r>
    </w:p>
    <w:p w14:paraId="70E2486C" w14:textId="77777777"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0C3300" w14:textId="77777777" w:rsidR="00B20325" w:rsidRPr="00E007E0" w:rsidRDefault="00B20325" w:rsidP="00B203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от: _______________________________________________________________</w:t>
      </w:r>
    </w:p>
    <w:p w14:paraId="1E0D760C" w14:textId="77777777" w:rsidR="00B20325" w:rsidRPr="00E007E0" w:rsidRDefault="00B20325" w:rsidP="00B203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(трите имена или наименованието </w:t>
      </w:r>
      <w:r>
        <w:rPr>
          <w:rFonts w:ascii="Arial" w:hAnsi="Arial" w:cs="Arial"/>
          <w:sz w:val="24"/>
          <w:szCs w:val="24"/>
        </w:rPr>
        <w:t xml:space="preserve">на ЮЛ </w:t>
      </w:r>
      <w:r w:rsidRPr="00E007E0">
        <w:rPr>
          <w:rFonts w:ascii="Arial" w:hAnsi="Arial" w:cs="Arial"/>
          <w:sz w:val="24"/>
          <w:szCs w:val="24"/>
        </w:rPr>
        <w:t>и седалище/адрес на заявителя)</w:t>
      </w:r>
    </w:p>
    <w:p w14:paraId="05766555" w14:textId="77777777" w:rsidR="00B20325" w:rsidRDefault="00B20325" w:rsidP="00B2032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007E0">
        <w:rPr>
          <w:rFonts w:ascii="Arial" w:hAnsi="Arial" w:cs="Arial"/>
          <w:sz w:val="24"/>
          <w:szCs w:val="24"/>
        </w:rPr>
        <w:t>адрес: 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</w:t>
      </w:r>
    </w:p>
    <w:p w14:paraId="2A1A1F7C" w14:textId="77777777" w:rsidR="00B20325" w:rsidRPr="00CA589F" w:rsidRDefault="00B20325" w:rsidP="00B2032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73694F7" w14:textId="77777777" w:rsidR="00B20325" w:rsidRPr="00E007E0" w:rsidRDefault="00B20325" w:rsidP="00B20325">
      <w:pPr>
        <w:spacing w:after="0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 xml:space="preserve"> </w:t>
      </w:r>
      <w:r w:rsidRPr="00E007E0">
        <w:rPr>
          <w:rFonts w:ascii="Arial" w:hAnsi="Arial" w:cs="Arial"/>
          <w:sz w:val="24"/>
          <w:szCs w:val="24"/>
        </w:rPr>
        <w:t>за връзка: _________________ e-</w:t>
      </w:r>
      <w:proofErr w:type="spellStart"/>
      <w:r w:rsidRPr="00E007E0">
        <w:rPr>
          <w:rFonts w:ascii="Arial" w:hAnsi="Arial" w:cs="Arial"/>
          <w:sz w:val="24"/>
          <w:szCs w:val="24"/>
        </w:rPr>
        <w:t>mail</w:t>
      </w:r>
      <w:proofErr w:type="spellEnd"/>
      <w:r w:rsidRPr="00E007E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 __</w:t>
      </w:r>
      <w:r w:rsidRPr="00E007E0">
        <w:rPr>
          <w:rFonts w:ascii="Arial" w:hAnsi="Arial" w:cs="Arial"/>
          <w:sz w:val="24"/>
          <w:szCs w:val="24"/>
        </w:rPr>
        <w:t>________________________</w:t>
      </w:r>
    </w:p>
    <w:p w14:paraId="37BBFA11" w14:textId="13FD950F" w:rsidR="00F60823" w:rsidRDefault="00F60823" w:rsidP="00F608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24C2550" w14:textId="77777777" w:rsidR="00B20325" w:rsidRPr="00E007E0" w:rsidRDefault="00B20325" w:rsidP="00F608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52535" w14:textId="77777777" w:rsidR="00F60823" w:rsidRPr="00E007E0" w:rsidRDefault="00321BE4" w:rsidP="00F6082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господин Ректор</w:t>
      </w:r>
      <w:r w:rsidR="00F60823" w:rsidRPr="00E007E0">
        <w:rPr>
          <w:rFonts w:ascii="Arial" w:hAnsi="Arial" w:cs="Arial"/>
          <w:b/>
          <w:sz w:val="24"/>
          <w:szCs w:val="24"/>
        </w:rPr>
        <w:t>,</w:t>
      </w:r>
    </w:p>
    <w:p w14:paraId="46214396" w14:textId="77777777" w:rsidR="00F60823" w:rsidRPr="00E007E0" w:rsidRDefault="00F60823" w:rsidP="00F6082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52AA976" w14:textId="77777777" w:rsidR="00F60823" w:rsidRDefault="00F60823" w:rsidP="00F6082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На основание чл. 41е от Закона за достъп до обществена информация желая да ми бъде предоставена следната информация от обществения сектор за повторно използване:</w:t>
      </w:r>
    </w:p>
    <w:p w14:paraId="50B3D0C8" w14:textId="77777777" w:rsidR="0004341F" w:rsidRDefault="0004341F" w:rsidP="00F6082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CE92198" w14:textId="77777777" w:rsidR="00B20325" w:rsidRPr="00E007E0" w:rsidRDefault="00B20325" w:rsidP="00B203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4DCA9417" w14:textId="77777777" w:rsidR="00B20325" w:rsidRDefault="00B20325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782731" w14:textId="56BA8D46"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Във връзка с това, желая да ми бъдат предоставени следните документи: </w:t>
      </w:r>
    </w:p>
    <w:p w14:paraId="6AE4DC79" w14:textId="2D4A1633" w:rsidR="00B20325" w:rsidRPr="00E007E0" w:rsidRDefault="00F60823" w:rsidP="00B203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1.</w:t>
      </w:r>
      <w:r w:rsidR="003035B2">
        <w:rPr>
          <w:rFonts w:ascii="Arial" w:hAnsi="Arial" w:cs="Arial"/>
          <w:sz w:val="24"/>
          <w:szCs w:val="24"/>
        </w:rPr>
        <w:t xml:space="preserve"> </w:t>
      </w:r>
      <w:r w:rsidR="003035B2" w:rsidRPr="00E007E0">
        <w:rPr>
          <w:rFonts w:ascii="Arial" w:hAnsi="Arial" w:cs="Arial"/>
          <w:sz w:val="24"/>
          <w:szCs w:val="24"/>
        </w:rPr>
        <w:t>____</w:t>
      </w:r>
      <w:r w:rsidR="00B20325" w:rsidRPr="00E007E0">
        <w:rPr>
          <w:rFonts w:ascii="Arial" w:hAnsi="Arial" w:cs="Arial"/>
          <w:sz w:val="24"/>
          <w:szCs w:val="24"/>
        </w:rPr>
        <w:t>_____________________________________</w:t>
      </w:r>
      <w:r w:rsidR="00B20325">
        <w:rPr>
          <w:rFonts w:ascii="Arial" w:hAnsi="Arial" w:cs="Arial"/>
          <w:sz w:val="24"/>
          <w:szCs w:val="24"/>
        </w:rPr>
        <w:t>________________________</w:t>
      </w:r>
    </w:p>
    <w:p w14:paraId="26AC737C" w14:textId="256D2C1F" w:rsidR="003035B2" w:rsidRPr="00E007E0" w:rsidRDefault="003035B2" w:rsidP="003035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007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007E0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40D7368F" w14:textId="583D3458" w:rsidR="003035B2" w:rsidRPr="00E007E0" w:rsidRDefault="003035B2" w:rsidP="003035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007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007E0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6447934D" w14:textId="2096BD86"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EACBF0" w14:textId="77777777"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Желая да получа исканата от мен информация в следната форма:</w:t>
      </w:r>
    </w:p>
    <w:p w14:paraId="529E7D4B" w14:textId="5A07C247" w:rsidR="00F60823" w:rsidRDefault="00F60823" w:rsidP="00191D2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3973588"/>
      <w:r w:rsidRPr="00191D2A">
        <w:rPr>
          <w:rFonts w:ascii="Arial" w:hAnsi="Arial" w:cs="Arial"/>
          <w:sz w:val="24"/>
          <w:szCs w:val="24"/>
        </w:rPr>
        <w:t>преглед на информацията - оригинал или копие;</w:t>
      </w:r>
    </w:p>
    <w:p w14:paraId="76B50E08" w14:textId="0B51E58C" w:rsidR="00B20325" w:rsidRPr="00191D2A" w:rsidRDefault="00B20325" w:rsidP="00191D2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73973573"/>
      <w:r>
        <w:rPr>
          <w:rFonts w:ascii="Arial" w:hAnsi="Arial" w:cs="Arial"/>
          <w:sz w:val="24"/>
          <w:szCs w:val="24"/>
        </w:rPr>
        <w:t>устна справка;</w:t>
      </w:r>
    </w:p>
    <w:bookmarkEnd w:id="1"/>
    <w:p w14:paraId="2C1E64B5" w14:textId="77777777" w:rsidR="00F60823" w:rsidRPr="00191D2A" w:rsidRDefault="00F60823" w:rsidP="00191D2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D2A">
        <w:rPr>
          <w:rFonts w:ascii="Arial" w:hAnsi="Arial" w:cs="Arial"/>
          <w:sz w:val="24"/>
          <w:szCs w:val="24"/>
        </w:rPr>
        <w:t>копия на хартиен носител;</w:t>
      </w:r>
    </w:p>
    <w:p w14:paraId="250A310C" w14:textId="77777777" w:rsidR="00F60823" w:rsidRPr="00191D2A" w:rsidRDefault="00F60823" w:rsidP="00191D2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D2A">
        <w:rPr>
          <w:rFonts w:ascii="Arial" w:hAnsi="Arial" w:cs="Arial"/>
          <w:sz w:val="24"/>
          <w:szCs w:val="24"/>
        </w:rPr>
        <w:t>копия на технически носител.</w:t>
      </w:r>
    </w:p>
    <w:bookmarkEnd w:id="0"/>
    <w:p w14:paraId="43D118E0" w14:textId="77777777"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B42251" w14:textId="77777777"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73973699"/>
      <w:r w:rsidRPr="00E007E0">
        <w:rPr>
          <w:rFonts w:ascii="Arial" w:hAnsi="Arial" w:cs="Arial"/>
          <w:sz w:val="24"/>
          <w:szCs w:val="24"/>
        </w:rPr>
        <w:t>Известно ми е, че съгласно чл. 29, ал. 2 от ЗДОИ при неуточнен предмет на исканата от мен информация, заявлението остава без разглеждане.</w:t>
      </w:r>
    </w:p>
    <w:bookmarkEnd w:id="2"/>
    <w:p w14:paraId="64954834" w14:textId="2B6EFF58" w:rsidR="00F60823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469341" w14:textId="0542791B" w:rsidR="003035B2" w:rsidRDefault="003035B2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2CC66A" w14:textId="77777777" w:rsidR="003035B2" w:rsidRPr="00E007E0" w:rsidRDefault="003035B2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B696D2" w14:textId="77777777" w:rsidR="00330D0B" w:rsidRPr="00E007E0" w:rsidRDefault="00330D0B" w:rsidP="00330D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Дата: _______________                                         Подпис:</w:t>
      </w:r>
      <w:r>
        <w:rPr>
          <w:rFonts w:ascii="Arial" w:hAnsi="Arial" w:cs="Arial"/>
          <w:sz w:val="24"/>
          <w:szCs w:val="24"/>
        </w:rPr>
        <w:t xml:space="preserve"> </w:t>
      </w:r>
      <w:r w:rsidRPr="00E007E0">
        <w:rPr>
          <w:rFonts w:ascii="Arial" w:hAnsi="Arial" w:cs="Arial"/>
          <w:sz w:val="24"/>
          <w:szCs w:val="24"/>
        </w:rPr>
        <w:t>__________________</w:t>
      </w:r>
    </w:p>
    <w:p w14:paraId="6AF6213D" w14:textId="7319C565" w:rsidR="00C612C1" w:rsidRDefault="00C612C1" w:rsidP="00330D0B">
      <w:pPr>
        <w:spacing w:after="0"/>
        <w:ind w:left="4956" w:hanging="4950"/>
      </w:pPr>
    </w:p>
    <w:sectPr w:rsidR="00C612C1" w:rsidSect="00F608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1DB9"/>
    <w:multiLevelType w:val="hybridMultilevel"/>
    <w:tmpl w:val="56A0C36C"/>
    <w:lvl w:ilvl="0" w:tplc="994EB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823"/>
    <w:rsid w:val="0004341F"/>
    <w:rsid w:val="00191D2A"/>
    <w:rsid w:val="003035B2"/>
    <w:rsid w:val="00321BE4"/>
    <w:rsid w:val="00330D0B"/>
    <w:rsid w:val="00B20325"/>
    <w:rsid w:val="00C612C1"/>
    <w:rsid w:val="00D874E0"/>
    <w:rsid w:val="00F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D020"/>
  <w15:docId w15:val="{DE18E4D5-1133-4BB4-B9E8-34CEE5A1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8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Ivelin Ivanov</cp:lastModifiedBy>
  <cp:revision>7</cp:revision>
  <dcterms:created xsi:type="dcterms:W3CDTF">2016-11-28T08:58:00Z</dcterms:created>
  <dcterms:modified xsi:type="dcterms:W3CDTF">2021-06-07T12:55:00Z</dcterms:modified>
</cp:coreProperties>
</file>